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13940AD9"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14:paraId="4E0F9981" w14:textId="3170F030"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D1F900C" w14:textId="62B4172F"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53CD56A6" w14:textId="0F2840F8"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14:paraId="134A432F" w14:textId="13EBCB8E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  <w:r w:rsidR="001471DA">
        <w:rPr>
          <w:rFonts w:ascii="Arial" w:hAnsi="Arial" w:cs="Arial"/>
          <w:iCs/>
          <w:sz w:val="20"/>
          <w:szCs w:val="20"/>
        </w:rPr>
        <w:t xml:space="preserve"> </w:t>
      </w:r>
      <w:r w:rsidR="001471DA">
        <w:rPr>
          <w:rFonts w:ascii="Arial" w:hAnsi="Arial" w:cs="Arial"/>
          <w:b/>
          <w:bCs/>
          <w:iCs/>
          <w:sz w:val="20"/>
          <w:szCs w:val="20"/>
        </w:rPr>
        <w:t>POWIATOWY INSPEKTORAT NADZORU BUDOWLANEGO W OPATOWIE</w:t>
      </w:r>
    </w:p>
    <w:p w14:paraId="295A7E0C" w14:textId="6E8C37A0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32037241" w14:textId="00E3C88E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28512B32" w14:textId="55946BDE" w:rsidR="00D924D5" w:rsidRPr="00D924D5" w:rsidRDefault="00000000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924D5" w:rsidRPr="00D924D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924D5" w:rsidRPr="00D924D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49FEE95B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73355143" w14:textId="13219692"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0BFBA3AE" w14:textId="0A9A161D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10F7F292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14:paraId="47A635FB" w14:textId="35A20FC1"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14:paraId="45D0F82C" w14:textId="426E18F1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14:paraId="7CCD91D6" w14:textId="6FEAE182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14:paraId="726A998D" w14:textId="57AE0935" w:rsidR="00AD4C85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14:paraId="7560C77C" w14:textId="6E9BDE8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14:paraId="1CD1CCEC" w14:textId="1719EFB9" w:rsidR="005F1EBD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20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20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5F90734" w14:textId="2B96A17C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9D742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6EEE1C3" w14:textId="2925DD57" w:rsidR="00D44D28" w:rsidRPr="00D924D5" w:rsidRDefault="00000000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557A711" w14:textId="70576BE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21" w:name="_Hlk57889126"/>
    <w:p w14:paraId="6EB11DFA" w14:textId="362BC829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21"/>
    <w:p w14:paraId="1BD7E1C1" w14:textId="645C7A02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8681548" w14:textId="0046C0FC" w:rsidR="009F6D8E" w:rsidRDefault="00000000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F39B5E5" w14:textId="3DFF6EFE" w:rsidR="009F6D8E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3FC6C2D" w14:textId="2F733AAC" w:rsidR="00D44D28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4F172A" w14:textId="321F9C90" w:rsidR="006263BF" w:rsidRPr="006263BF" w:rsidRDefault="00000000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17E0C959" w14:textId="534B20C6" w:rsidR="006263BF" w:rsidRPr="006263BF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4361E673" w14:textId="0435282C" w:rsidR="00F05232" w:rsidRPr="00D924D5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5CEC3A1" w14:textId="200B5B9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B5BF863" w14:textId="4F3E068D" w:rsidR="00EC5005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14:paraId="2833C3B1" w14:textId="1844631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000000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C970" w14:textId="77777777" w:rsidR="00660987" w:rsidRDefault="00660987" w:rsidP="00664855">
      <w:pPr>
        <w:spacing w:before="0" w:after="0" w:line="240" w:lineRule="auto"/>
      </w:pPr>
      <w:r>
        <w:separator/>
      </w:r>
    </w:p>
  </w:endnote>
  <w:endnote w:type="continuationSeparator" w:id="0">
    <w:p w14:paraId="2276BB02" w14:textId="77777777" w:rsidR="00660987" w:rsidRDefault="00660987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FA26A82" w14:textId="287346BE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14:paraId="5C5006B7" w14:textId="198E2EC2" w:rsidR="008621D0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0A424214" w14:textId="77777777" w:rsidR="001471DA" w:rsidRDefault="001471DA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CE0317C" w14:textId="77777777" w:rsidR="001471DA" w:rsidRDefault="001471DA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1436CA4" w14:textId="77777777" w:rsidR="001471DA" w:rsidRDefault="001471DA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D2DAF74" w14:textId="77777777" w:rsidR="001471DA" w:rsidRDefault="001471DA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16999C0" w14:textId="77777777" w:rsidR="001471DA" w:rsidRDefault="001471DA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F4D1B70" w14:textId="77777777" w:rsidR="001471DA" w:rsidRDefault="001471DA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69152EB" w14:textId="77777777" w:rsidR="001471DA" w:rsidRDefault="001471DA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F72043F" w14:textId="77777777" w:rsidR="001471DA" w:rsidRDefault="001471DA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6EB22F5" w14:textId="77777777" w:rsidR="001471DA" w:rsidRDefault="001471DA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69F153B" w14:textId="74988A7B" w:rsidR="001471DA" w:rsidRDefault="001471DA" w:rsidP="001471DA">
      <w:pPr>
        <w:tabs>
          <w:tab w:val="left" w:pos="3870"/>
        </w:tabs>
        <w:spacing w:before="0" w:after="0" w:line="276" w:lineRule="auto"/>
        <w:ind w:left="720"/>
        <w:contextualSpacing/>
        <w:rPr>
          <w:rFonts w:ascii="Arial" w:eastAsia="Times New Roman" w:hAnsi="Arial" w:cs="Arial"/>
          <w:bCs/>
          <w:sz w:val="22"/>
          <w:szCs w:val="22"/>
          <w:lang w:eastAsia="pl-PL"/>
        </w:rPr>
      </w:pPr>
      <w:bookmarkStart w:id="15" w:name="_Hlk93648084"/>
      <w:bookmarkStart w:id="16" w:name="_Hlk225320989"/>
      <w:r w:rsidRPr="001471DA">
        <w:rPr>
          <w:rFonts w:ascii="Arial" w:eastAsia="Times New Roman" w:hAnsi="Arial" w:cs="Arial"/>
          <w:bCs/>
          <w:sz w:val="22"/>
          <w:szCs w:val="22"/>
          <w:lang w:eastAsia="pl-PL"/>
        </w:rPr>
        <w:t>Zawiadomienie o zakończeniu budowy dotyczy: …………………………………………</w:t>
      </w:r>
    </w:p>
    <w:p w14:paraId="3FD3635E" w14:textId="4E7AC8C5" w:rsidR="001471DA" w:rsidRDefault="001471DA" w:rsidP="001471DA">
      <w:pPr>
        <w:tabs>
          <w:tab w:val="left" w:pos="3870"/>
        </w:tabs>
        <w:spacing w:before="0" w:after="0" w:line="276" w:lineRule="auto"/>
        <w:contextualSpacing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…………………………………………………………………………………………………………..</w:t>
      </w:r>
    </w:p>
    <w:p w14:paraId="412E00FF" w14:textId="5E6AD759" w:rsidR="001471DA" w:rsidRPr="001471DA" w:rsidRDefault="001471DA" w:rsidP="001471DA">
      <w:pPr>
        <w:tabs>
          <w:tab w:val="left" w:pos="3870"/>
        </w:tabs>
        <w:spacing w:before="0" w:after="0" w:line="276" w:lineRule="auto"/>
        <w:contextualSpacing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…………………………………………………………………………………………………………..</w:t>
      </w:r>
    </w:p>
    <w:p w14:paraId="3C4AC638" w14:textId="0798DC8B" w:rsidR="001471DA" w:rsidRPr="001471DA" w:rsidRDefault="001471DA" w:rsidP="001471DA">
      <w:pPr>
        <w:tabs>
          <w:tab w:val="left" w:pos="3870"/>
        </w:tabs>
        <w:spacing w:before="0" w:after="0" w:line="240" w:lineRule="auto"/>
        <w:contextualSpacing/>
        <w:jc w:val="center"/>
        <w:rPr>
          <w:rFonts w:ascii="Arial" w:eastAsia="Times New Roman" w:hAnsi="Arial" w:cs="Arial"/>
          <w:bCs/>
          <w:sz w:val="22"/>
          <w:szCs w:val="22"/>
          <w:vertAlign w:val="superscript"/>
          <w:lang w:eastAsia="pl-PL"/>
        </w:rPr>
      </w:pPr>
      <w:r w:rsidRPr="001471DA">
        <w:rPr>
          <w:rFonts w:ascii="Arial" w:eastAsia="Times New Roman" w:hAnsi="Arial" w:cs="Arial"/>
          <w:bCs/>
          <w:sz w:val="22"/>
          <w:szCs w:val="22"/>
          <w:vertAlign w:val="superscript"/>
          <w:lang w:eastAsia="pl-PL"/>
        </w:rPr>
        <w:t>(rodzaj inwestycji)</w:t>
      </w:r>
    </w:p>
    <w:p w14:paraId="3AE23B7D" w14:textId="77777777" w:rsidR="0007102B" w:rsidRDefault="0007102B" w:rsidP="0007102B">
      <w:pPr>
        <w:pStyle w:val="Tekstprzypisukocowego"/>
        <w:ind w:left="170" w:hanging="170"/>
        <w:rPr>
          <w:rFonts w:ascii="Arial" w:hAnsi="Arial" w:cs="Arial"/>
          <w:sz w:val="22"/>
          <w:szCs w:val="22"/>
        </w:rPr>
      </w:pPr>
    </w:p>
    <w:p w14:paraId="402B7173" w14:textId="59D0D0AC" w:rsidR="0007102B" w:rsidRPr="0007102B" w:rsidRDefault="0007102B" w:rsidP="0007102B">
      <w:pPr>
        <w:pStyle w:val="Tekstprzypisukocowego"/>
        <w:ind w:left="170" w:hanging="170"/>
        <w:rPr>
          <w:rFonts w:ascii="Arial" w:hAnsi="Arial" w:cs="Arial"/>
          <w:sz w:val="22"/>
          <w:szCs w:val="22"/>
        </w:rPr>
      </w:pPr>
      <w:r w:rsidRPr="0007102B">
        <w:rPr>
          <w:rFonts w:ascii="Arial" w:hAnsi="Arial" w:cs="Arial"/>
          <w:sz w:val="22"/>
          <w:szCs w:val="22"/>
        </w:rPr>
        <w:t>Data rozpoczęcia robót budowlanych (dzień, m-c, rok) ............................</w:t>
      </w:r>
    </w:p>
    <w:p w14:paraId="684D8CEF" w14:textId="77777777" w:rsidR="001471DA" w:rsidRDefault="001471DA" w:rsidP="001471DA">
      <w:pPr>
        <w:tabs>
          <w:tab w:val="left" w:pos="3870"/>
        </w:tabs>
        <w:spacing w:before="0" w:after="0" w:line="240" w:lineRule="auto"/>
        <w:contextualSpacing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21E9E76F" w14:textId="77777777" w:rsidR="001471DA" w:rsidRPr="001471DA" w:rsidRDefault="001471DA" w:rsidP="001471DA">
      <w:pPr>
        <w:tabs>
          <w:tab w:val="left" w:pos="3870"/>
        </w:tabs>
        <w:spacing w:before="0" w:after="0" w:line="240" w:lineRule="auto"/>
        <w:contextualSpacing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bookmarkEnd w:id="15"/>
    <w:bookmarkEnd w:id="16"/>
    <w:p w14:paraId="371269C2" w14:textId="77777777" w:rsidR="0007102B" w:rsidRPr="0007102B" w:rsidRDefault="0007102B" w:rsidP="0007102B">
      <w:pPr>
        <w:tabs>
          <w:tab w:val="left" w:pos="3870"/>
        </w:tabs>
        <w:spacing w:before="0"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102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DANE STATYSTYCZNE </w:t>
      </w:r>
    </w:p>
    <w:p w14:paraId="58700CF8" w14:textId="77777777" w:rsidR="0007102B" w:rsidRPr="0007102B" w:rsidRDefault="0007102B" w:rsidP="0007102B">
      <w:pPr>
        <w:spacing w:before="0" w:after="0" w:line="240" w:lineRule="auto"/>
        <w:rPr>
          <w:rFonts w:ascii="Times New Roman" w:eastAsia="Times New Roman" w:hAnsi="Times New Roman"/>
          <w:b/>
          <w:bCs/>
          <w:sz w:val="22"/>
          <w:szCs w:val="22"/>
          <w:lang w:eastAsia="pl-PL"/>
        </w:rPr>
      </w:pPr>
    </w:p>
    <w:p w14:paraId="5DAE6999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  <w:t xml:space="preserve">BUDYNKI                      </w:t>
      </w:r>
      <w:r w:rsidRPr="0007102B"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  <w:tab/>
      </w:r>
      <w:r w:rsidRPr="0007102B"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  <w:tab/>
        <w:t xml:space="preserve">  </w:t>
      </w:r>
      <w:r w:rsidRPr="0007102B"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  <w:tab/>
        <w:t xml:space="preserve">                    </w:t>
      </w:r>
    </w:p>
    <w:p w14:paraId="0715F4D1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Pow. </w:t>
      </w:r>
      <w:proofErr w:type="spellStart"/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zab</w:t>
      </w:r>
      <w:proofErr w:type="spellEnd"/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. ................... m²     </w:t>
      </w: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ab/>
        <w:t xml:space="preserve">    </w:t>
      </w:r>
    </w:p>
    <w:p w14:paraId="705DAE6B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Pow. </w:t>
      </w:r>
      <w:proofErr w:type="spellStart"/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użyt</w:t>
      </w:r>
      <w:proofErr w:type="spellEnd"/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. .................. m²</w:t>
      </w: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ab/>
        <w:t xml:space="preserve">    </w:t>
      </w: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ab/>
        <w:t xml:space="preserve">    </w:t>
      </w:r>
      <w:bookmarkStart w:id="17" w:name="_Hlk66174808"/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       </w:t>
      </w:r>
    </w:p>
    <w:bookmarkEnd w:id="17"/>
    <w:p w14:paraId="54F93D6D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Kubatura ...................  m³</w:t>
      </w: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ab/>
        <w:t xml:space="preserve">    </w:t>
      </w: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ab/>
        <w:t xml:space="preserve">          </w:t>
      </w:r>
    </w:p>
    <w:p w14:paraId="78B6507E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Wysokość .................. m </w:t>
      </w: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ab/>
        <w:t xml:space="preserve">    </w:t>
      </w: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ab/>
        <w:t xml:space="preserve">           </w:t>
      </w:r>
    </w:p>
    <w:p w14:paraId="053AE012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Kondygnacje ............. szt.</w:t>
      </w: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ab/>
        <w:t xml:space="preserve">    </w:t>
      </w: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ab/>
      </w: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ab/>
      </w: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ab/>
      </w:r>
    </w:p>
    <w:p w14:paraId="3EB2D467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</w:pPr>
    </w:p>
    <w:p w14:paraId="6D8B404B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  <w:t>BUDOWLE</w:t>
      </w:r>
    </w:p>
    <w:p w14:paraId="122E6506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Kubatura ................. m³ </w:t>
      </w:r>
    </w:p>
    <w:p w14:paraId="18E660B0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Pojemność .............. m³</w:t>
      </w:r>
    </w:p>
    <w:p w14:paraId="5917FAAE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Długość ................... m</w:t>
      </w:r>
    </w:p>
    <w:p w14:paraId="07F8CEA4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Szerokość ............... m</w:t>
      </w:r>
    </w:p>
    <w:p w14:paraId="6F1C0C7E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Wysokość ............... m</w:t>
      </w:r>
    </w:p>
    <w:p w14:paraId="22183057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</w:pPr>
    </w:p>
    <w:p w14:paraId="1503491B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  <w:t>DROGI</w:t>
      </w:r>
      <w:r w:rsidRPr="0007102B"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  <w:tab/>
      </w:r>
    </w:p>
    <w:p w14:paraId="3A185FEF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Klasa </w:t>
      </w:r>
      <w:bookmarkStart w:id="18" w:name="_Hlk93648165"/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...........................</w:t>
      </w:r>
      <w:bookmarkEnd w:id="18"/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.....</w:t>
      </w:r>
    </w:p>
    <w:p w14:paraId="54252678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Długość </w:t>
      </w:r>
      <w:bookmarkStart w:id="19" w:name="_Hlk66174831"/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............................ </w:t>
      </w:r>
      <w:bookmarkEnd w:id="19"/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m</w:t>
      </w:r>
    </w:p>
    <w:p w14:paraId="3041B0D9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Szerokość ........................ m</w:t>
      </w:r>
    </w:p>
    <w:p w14:paraId="632A33D8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Światło (skrajnia) ............  m</w:t>
      </w:r>
    </w:p>
    <w:p w14:paraId="6513DC74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Rodz. nawierzchni ............</w:t>
      </w:r>
    </w:p>
    <w:p w14:paraId="45FD3910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</w:pPr>
    </w:p>
    <w:p w14:paraId="1E82FC5F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b/>
          <w:bCs/>
          <w:kern w:val="2"/>
          <w:sz w:val="18"/>
          <w:szCs w:val="18"/>
          <w:lang w:eastAsia="ar-SA"/>
        </w:rPr>
        <w:t>RUROCIĄGI, PRZEWODY, LINIE I SIECI</w:t>
      </w:r>
    </w:p>
    <w:p w14:paraId="22188F05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Długość ................... m</w:t>
      </w:r>
    </w:p>
    <w:p w14:paraId="233389BC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Średnica .................. mm</w:t>
      </w:r>
    </w:p>
    <w:p w14:paraId="0B37BFC0" w14:textId="77777777" w:rsidR="0007102B" w:rsidRPr="0007102B" w:rsidRDefault="0007102B" w:rsidP="0007102B">
      <w:pPr>
        <w:widowControl w:val="0"/>
        <w:suppressAutoHyphens/>
        <w:spacing w:before="0" w:after="0" w:line="360" w:lineRule="auto"/>
        <w:rPr>
          <w:rFonts w:ascii="Arial" w:eastAsia="Times New Roman" w:hAnsi="Arial" w:cs="Arial"/>
          <w:kern w:val="2"/>
          <w:sz w:val="18"/>
          <w:szCs w:val="18"/>
          <w:lang w:eastAsia="ar-SA"/>
        </w:rPr>
      </w:pPr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 xml:space="preserve">Napięcie .................. </w:t>
      </w:r>
      <w:proofErr w:type="spellStart"/>
      <w:r w:rsidRPr="0007102B">
        <w:rPr>
          <w:rFonts w:ascii="Arial" w:eastAsia="Times New Roman" w:hAnsi="Arial" w:cs="Arial"/>
          <w:kern w:val="2"/>
          <w:sz w:val="18"/>
          <w:szCs w:val="18"/>
          <w:lang w:eastAsia="ar-SA"/>
        </w:rPr>
        <w:t>kV</w:t>
      </w:r>
      <w:proofErr w:type="spellEnd"/>
    </w:p>
    <w:p w14:paraId="2C71FA79" w14:textId="4E769A83" w:rsidR="001471DA" w:rsidRPr="00CD4A24" w:rsidRDefault="001471DA" w:rsidP="001471DA">
      <w:pPr>
        <w:spacing w:before="0"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D4A24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D4A2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p w14:paraId="483B60B3" w14:textId="77777777" w:rsidR="001471DA" w:rsidRDefault="001471DA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23423F22" w14:textId="77777777" w:rsidR="001471DA" w:rsidRPr="001471DA" w:rsidRDefault="001471DA" w:rsidP="001471DA">
      <w:pPr>
        <w:pStyle w:val="Tekstprzypisukocowego"/>
        <w:ind w:left="170" w:hanging="170"/>
        <w:jc w:val="center"/>
        <w:rPr>
          <w:rFonts w:ascii="Arial" w:hAnsi="Arial" w:cs="Arial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098B" w14:textId="77777777" w:rsidR="00660987" w:rsidRDefault="00660987" w:rsidP="00664855">
      <w:pPr>
        <w:spacing w:before="0" w:after="0" w:line="240" w:lineRule="auto"/>
      </w:pPr>
      <w:r>
        <w:separator/>
      </w:r>
    </w:p>
  </w:footnote>
  <w:footnote w:type="continuationSeparator" w:id="0">
    <w:p w14:paraId="35E5BDBA" w14:textId="77777777" w:rsidR="00660987" w:rsidRDefault="00660987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624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02B"/>
    <w:rsid w:val="000718F7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471DA"/>
    <w:rsid w:val="001801B0"/>
    <w:rsid w:val="001815C3"/>
    <w:rsid w:val="00182504"/>
    <w:rsid w:val="0018530F"/>
    <w:rsid w:val="00187020"/>
    <w:rsid w:val="001978B5"/>
    <w:rsid w:val="001C01A7"/>
    <w:rsid w:val="001C5571"/>
    <w:rsid w:val="001D0F44"/>
    <w:rsid w:val="001D61AE"/>
    <w:rsid w:val="001D7841"/>
    <w:rsid w:val="001E391E"/>
    <w:rsid w:val="00216300"/>
    <w:rsid w:val="002241B5"/>
    <w:rsid w:val="002369E8"/>
    <w:rsid w:val="0024654D"/>
    <w:rsid w:val="002516BE"/>
    <w:rsid w:val="0025377A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E70A6"/>
    <w:rsid w:val="003F389E"/>
    <w:rsid w:val="00415360"/>
    <w:rsid w:val="00421E75"/>
    <w:rsid w:val="0043031B"/>
    <w:rsid w:val="00431A26"/>
    <w:rsid w:val="00432A8A"/>
    <w:rsid w:val="004356F0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0987"/>
    <w:rsid w:val="00664855"/>
    <w:rsid w:val="00692FD5"/>
    <w:rsid w:val="006B6457"/>
    <w:rsid w:val="006D5D12"/>
    <w:rsid w:val="006E12AD"/>
    <w:rsid w:val="006E6F16"/>
    <w:rsid w:val="006F1EE9"/>
    <w:rsid w:val="00706F00"/>
    <w:rsid w:val="007152DD"/>
    <w:rsid w:val="00720C83"/>
    <w:rsid w:val="00740C57"/>
    <w:rsid w:val="00766D4D"/>
    <w:rsid w:val="00775987"/>
    <w:rsid w:val="0077684C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6A1"/>
    <w:rsid w:val="00803B81"/>
    <w:rsid w:val="00804451"/>
    <w:rsid w:val="00811C6D"/>
    <w:rsid w:val="00821066"/>
    <w:rsid w:val="0083311D"/>
    <w:rsid w:val="00841F58"/>
    <w:rsid w:val="008537F8"/>
    <w:rsid w:val="008620CB"/>
    <w:rsid w:val="008621D0"/>
    <w:rsid w:val="008C68AC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D7422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C2FBF"/>
    <w:rsid w:val="00AC3A40"/>
    <w:rsid w:val="00AC4E6F"/>
    <w:rsid w:val="00AC7AAC"/>
    <w:rsid w:val="00AD2D16"/>
    <w:rsid w:val="00AD2F0E"/>
    <w:rsid w:val="00AD4C85"/>
    <w:rsid w:val="00AE0D98"/>
    <w:rsid w:val="00AE1A24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68B5"/>
    <w:rsid w:val="00C11A5F"/>
    <w:rsid w:val="00C13F40"/>
    <w:rsid w:val="00C17630"/>
    <w:rsid w:val="00C20369"/>
    <w:rsid w:val="00C261EC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6A0F-CE77-422A-A01D-CEB855F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Lenovo</cp:lastModifiedBy>
  <cp:revision>7</cp:revision>
  <dcterms:created xsi:type="dcterms:W3CDTF">2026-02-20T12:32:00Z</dcterms:created>
  <dcterms:modified xsi:type="dcterms:W3CDTF">2026-03-31T11:15:00Z</dcterms:modified>
</cp:coreProperties>
</file>